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Denny Ting Bun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6 HAI DIAN ZHONG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 Oriental Education &amp; Technology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80,758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51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ADS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ADSs, each representing ten underlying common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a contingent right to receive 1/10 ADS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shares units were vested on July 15,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Lee Denny Ting Bun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885" TargetMode="External"/><Relationship Id="rId5" Type="http://schemas.openxmlformats.org/officeDocument/2006/relationships/hyperlink" Target="http://www.sec.gov/cgi-bin/browse-edgar?action=getcompany&amp;CIK=0001372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3373</Characters>
  <CharactersWithSpaces>3935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